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FD01E1">
        <w:rPr>
          <w:b/>
          <w:bCs/>
          <w:sz w:val="26"/>
          <w:szCs w:val="26"/>
        </w:rPr>
        <w:t>июнь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554442" w:rsidRPr="0095572F" w:rsidTr="00BA7CB6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Default="00554442" w:rsidP="004973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D01E1">
              <w:rPr>
                <w:sz w:val="26"/>
                <w:szCs w:val="26"/>
              </w:rPr>
              <w:t>2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FD01E1" w:rsidRP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10.00</w:t>
            </w:r>
          </w:p>
          <w:p w:rsidR="00FD01E1" w:rsidRDefault="00FD01E1" w:rsidP="004973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BA7CB6" w:rsidRDefault="00554442" w:rsidP="008E776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8E776D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</w:t>
            </w:r>
            <w:r w:rsidR="00190003">
              <w:rPr>
                <w:sz w:val="26"/>
                <w:szCs w:val="26"/>
              </w:rPr>
              <w:t>0</w:t>
            </w:r>
          </w:p>
          <w:p w:rsidR="00FD01E1" w:rsidRDefault="00FD01E1" w:rsidP="008E77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Pr="00BA7CB6" w:rsidRDefault="00FD01E1" w:rsidP="008E776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3F3295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79624C" w:rsidRDefault="0079624C" w:rsidP="0025526B">
            <w:pPr>
              <w:pStyle w:val="a3"/>
              <w:rPr>
                <w:szCs w:val="26"/>
              </w:rPr>
            </w:pPr>
          </w:p>
          <w:p w:rsidR="0079624C" w:rsidRPr="006605D5" w:rsidRDefault="0079624C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ГАРИБЯН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Артур Петросович</w:t>
            </w:r>
          </w:p>
          <w:p w:rsidR="00554442" w:rsidRPr="006605D5" w:rsidRDefault="00554442" w:rsidP="0030132D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архитектуре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 Московской области</w:t>
            </w:r>
          </w:p>
          <w:p w:rsidR="0079624C" w:rsidRDefault="0079624C" w:rsidP="009B36C2">
            <w:pPr>
              <w:pStyle w:val="31"/>
              <w:rPr>
                <w:sz w:val="26"/>
                <w:szCs w:val="26"/>
              </w:rPr>
            </w:pPr>
          </w:p>
          <w:p w:rsidR="00D353DB" w:rsidRDefault="0079624C" w:rsidP="009B36C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Начальник Главного управления государственного строительного надзора Московской области</w:t>
            </w:r>
          </w:p>
          <w:p w:rsidR="00E46257" w:rsidRPr="006605D5" w:rsidRDefault="00E46257" w:rsidP="009B36C2">
            <w:pPr>
              <w:pStyle w:val="31"/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5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D01E1"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A7CB6" w:rsidRPr="00BA7CB6" w:rsidRDefault="00554442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397371" w:rsidRDefault="00A0650A" w:rsidP="0079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B835A3" w:rsidRPr="0030132D" w:rsidRDefault="00A0650A" w:rsidP="0030132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47F05" w:rsidP="0079624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</w:t>
            </w:r>
            <w:r w:rsidR="0079624C" w:rsidRPr="006605D5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="0079624C" w:rsidRPr="006605D5">
              <w:rPr>
                <w:sz w:val="26"/>
                <w:szCs w:val="26"/>
              </w:rPr>
              <w:t xml:space="preserve"> образования </w:t>
            </w:r>
          </w:p>
          <w:p w:rsidR="00554442" w:rsidRDefault="0079624C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D353DB" w:rsidRPr="006605D5" w:rsidRDefault="00D353DB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1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D01E1"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5572F" w:rsidRDefault="00554442" w:rsidP="0016718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3F3295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Наталья Александровна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</w:p>
          <w:p w:rsidR="0079624C" w:rsidRPr="00EF3776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79624C" w:rsidRDefault="0079624C" w:rsidP="0079624C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25526B" w:rsidRDefault="0025526B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Pr="0099600A" w:rsidRDefault="00554442" w:rsidP="0079624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</w:p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  <w:p w:rsidR="00BA7CB6" w:rsidRDefault="0079624C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D353DB" w:rsidRPr="00BA7CB6" w:rsidRDefault="00D353DB" w:rsidP="0030132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554442" w:rsidRPr="0095572F" w:rsidTr="00073F71">
        <w:trPr>
          <w:trHeight w:val="14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2378A"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554442" w:rsidRPr="009309A0" w:rsidRDefault="00554442" w:rsidP="009309A0">
            <w:pPr>
              <w:suppressAutoHyphens/>
              <w:jc w:val="both"/>
              <w:rPr>
                <w:sz w:val="26"/>
                <w:szCs w:val="26"/>
              </w:rPr>
            </w:pPr>
            <w:r w:rsidRPr="009309A0">
              <w:rPr>
                <w:sz w:val="26"/>
                <w:szCs w:val="26"/>
              </w:rPr>
              <w:t>с 10.00</w:t>
            </w: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554442" w:rsidRPr="0095572F" w:rsidRDefault="00554442" w:rsidP="004637A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</w:p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</w:p>
          <w:p w:rsidR="0079624C" w:rsidRPr="0051653B" w:rsidRDefault="0079624C" w:rsidP="0079624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554442" w:rsidRPr="00EF3776" w:rsidRDefault="0079624C" w:rsidP="0079624C">
            <w:pPr>
              <w:pStyle w:val="a3"/>
              <w:rPr>
                <w:szCs w:val="26"/>
              </w:rPr>
            </w:pPr>
            <w:r w:rsidRPr="0051653B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A7CB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  <w:p w:rsidR="00D353DB" w:rsidRDefault="00D353DB" w:rsidP="0079624C">
            <w:pPr>
              <w:pStyle w:val="31"/>
              <w:rPr>
                <w:sz w:val="26"/>
                <w:szCs w:val="26"/>
              </w:rPr>
            </w:pPr>
          </w:p>
          <w:p w:rsidR="00D353DB" w:rsidRPr="00BA7CB6" w:rsidRDefault="00D353DB" w:rsidP="0079624C">
            <w:pPr>
              <w:pStyle w:val="31"/>
              <w:rPr>
                <w:sz w:val="26"/>
                <w:szCs w:val="26"/>
              </w:rPr>
            </w:pPr>
          </w:p>
        </w:tc>
      </w:tr>
      <w:tr w:rsidR="00554442" w:rsidRPr="0095572F" w:rsidTr="00BA7CB6">
        <w:trPr>
          <w:trHeight w:val="14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FD01E1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54442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E2378A" w:rsidRPr="00E2378A" w:rsidRDefault="00E2378A" w:rsidP="00E2378A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10.00</w:t>
            </w:r>
          </w:p>
          <w:p w:rsidR="00E2378A" w:rsidRDefault="00E2378A" w:rsidP="003F24BF">
            <w:pPr>
              <w:suppressAutoHyphens/>
              <w:jc w:val="both"/>
              <w:rPr>
                <w:sz w:val="26"/>
                <w:szCs w:val="26"/>
              </w:rPr>
            </w:pPr>
          </w:p>
          <w:p w:rsidR="00554442" w:rsidRDefault="00554442" w:rsidP="003F24BF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  <w:p w:rsidR="00E2378A" w:rsidRDefault="00E2378A" w:rsidP="003F24B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EF3776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25526B" w:rsidRPr="00EF3776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397371" w:rsidRDefault="00397371" w:rsidP="00554442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79624C" w:rsidRDefault="0079624C" w:rsidP="0079624C">
            <w:pPr>
              <w:pStyle w:val="a3"/>
              <w:rPr>
                <w:szCs w:val="26"/>
              </w:rPr>
            </w:pPr>
            <w:r w:rsidRPr="0079624C">
              <w:rPr>
                <w:szCs w:val="26"/>
              </w:rPr>
              <w:t>ТЕРЮШКОВ</w:t>
            </w:r>
          </w:p>
          <w:p w:rsidR="00554442" w:rsidRPr="00EF3776" w:rsidRDefault="0079624C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Роман Игоревич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EF3776" w:rsidRDefault="0025526B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397371" w:rsidRDefault="00397371" w:rsidP="00CA631E">
            <w:pPr>
              <w:pStyle w:val="31"/>
              <w:rPr>
                <w:sz w:val="26"/>
                <w:szCs w:val="26"/>
              </w:rPr>
            </w:pPr>
          </w:p>
          <w:p w:rsidR="00554442" w:rsidRDefault="0079624C" w:rsidP="00CA631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  <w:p w:rsidR="00D353DB" w:rsidRDefault="00D353DB" w:rsidP="00CA631E">
            <w:pPr>
              <w:pStyle w:val="31"/>
              <w:rPr>
                <w:sz w:val="26"/>
                <w:szCs w:val="26"/>
              </w:rPr>
            </w:pPr>
          </w:p>
          <w:p w:rsidR="00D353DB" w:rsidRDefault="00D353DB" w:rsidP="00CA631E">
            <w:pPr>
              <w:pStyle w:val="31"/>
              <w:rPr>
                <w:sz w:val="26"/>
                <w:szCs w:val="26"/>
              </w:rPr>
            </w:pPr>
          </w:p>
          <w:p w:rsidR="00D353DB" w:rsidRPr="00EF3776" w:rsidRDefault="00D353DB" w:rsidP="00CA631E">
            <w:pPr>
              <w:pStyle w:val="31"/>
              <w:rPr>
                <w:sz w:val="26"/>
                <w:szCs w:val="26"/>
              </w:rPr>
            </w:pPr>
          </w:p>
        </w:tc>
      </w:tr>
      <w:tr w:rsidR="00D353DB" w:rsidRPr="0095572F" w:rsidTr="002F5628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B" w:rsidRDefault="00D353DB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B" w:rsidRPr="006605D5" w:rsidRDefault="00D353DB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DB" w:rsidRPr="006605D5" w:rsidRDefault="00D353DB" w:rsidP="002F5628">
            <w:pPr>
              <w:pStyle w:val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54442" w:rsidRPr="0095572F" w:rsidTr="00BA7CB6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2" w:rsidRPr="0095572F" w:rsidRDefault="00FD01E1" w:rsidP="00A41BB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54442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54442" w:rsidRDefault="00554442" w:rsidP="00056F28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Default="008E776D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A0650A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25526B" w:rsidRDefault="0025526B" w:rsidP="00E2378A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Pr="0095572F" w:rsidRDefault="008E776D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6605D5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25526B" w:rsidRDefault="0025526B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Pr="006605D5" w:rsidRDefault="0025526B" w:rsidP="0025526B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25526B" w:rsidRDefault="0025526B" w:rsidP="0025526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25526B" w:rsidRDefault="0025526B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Default="0025526B" w:rsidP="00527AF6">
            <w:pPr>
              <w:suppressAutoHyphens/>
              <w:jc w:val="both"/>
              <w:rPr>
                <w:sz w:val="26"/>
                <w:szCs w:val="26"/>
              </w:rPr>
            </w:pPr>
          </w:p>
          <w:p w:rsidR="00B835A3" w:rsidRPr="0099600A" w:rsidRDefault="00B835A3" w:rsidP="00BA7CB6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A" w:rsidRDefault="00A0650A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25526B" w:rsidRPr="006605D5" w:rsidRDefault="00A0650A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5526B"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25526B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25526B" w:rsidRDefault="0025526B" w:rsidP="00527AF6">
            <w:pPr>
              <w:pStyle w:val="31"/>
              <w:rPr>
                <w:sz w:val="26"/>
                <w:szCs w:val="26"/>
              </w:rPr>
            </w:pPr>
          </w:p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537288" w:rsidRPr="006605D5" w:rsidRDefault="0025526B" w:rsidP="00BA7CB6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31956">
        <w:trPr>
          <w:trHeight w:val="1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BD6D7B" w:rsidRPr="0095572F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957159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  <w:p w:rsidR="008E776D" w:rsidRDefault="008E776D" w:rsidP="009571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Pr="0095572F" w:rsidRDefault="008E776D" w:rsidP="00957159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6605D5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25526B" w:rsidRPr="006605D5" w:rsidRDefault="0025526B" w:rsidP="0025526B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25526B" w:rsidRDefault="0025526B" w:rsidP="0025526B">
            <w:pPr>
              <w:rPr>
                <w:sz w:val="26"/>
                <w:szCs w:val="26"/>
              </w:rPr>
            </w:pPr>
          </w:p>
          <w:p w:rsid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BD6D7B" w:rsidRPr="00EF3776" w:rsidRDefault="0025526B" w:rsidP="0079624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25526B" w:rsidRPr="006605D5" w:rsidRDefault="0025526B" w:rsidP="0025526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25526B" w:rsidRDefault="0025526B" w:rsidP="0025526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D6D7B" w:rsidRPr="00EF3776" w:rsidRDefault="0025526B" w:rsidP="00B97F98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</w:t>
            </w:r>
            <w:r w:rsidR="00073F71">
              <w:rPr>
                <w:sz w:val="26"/>
                <w:szCs w:val="26"/>
              </w:rPr>
              <w:t>и</w:t>
            </w:r>
          </w:p>
        </w:tc>
      </w:tr>
      <w:tr w:rsidR="00BD6D7B" w:rsidRPr="0095572F" w:rsidTr="00731956">
        <w:trPr>
          <w:trHeight w:val="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1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8E776D" w:rsidRDefault="008E776D" w:rsidP="00C644C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8E776D" w:rsidRDefault="008E776D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644CD">
            <w:pPr>
              <w:suppressAutoHyphens/>
              <w:jc w:val="both"/>
              <w:rPr>
                <w:sz w:val="26"/>
                <w:szCs w:val="26"/>
              </w:rPr>
            </w:pPr>
          </w:p>
          <w:p w:rsidR="008E776D" w:rsidRPr="0095572F" w:rsidRDefault="00BD6D7B" w:rsidP="00C644C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B6" w:rsidRPr="006605D5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CE0AB6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CE0AB6" w:rsidRDefault="00CE0AB6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A0650A" w:rsidRDefault="00A0650A" w:rsidP="00CE0AB6">
            <w:pPr>
              <w:suppressAutoHyphens/>
              <w:jc w:val="both"/>
              <w:rPr>
                <w:sz w:val="26"/>
                <w:szCs w:val="26"/>
              </w:rPr>
            </w:pPr>
          </w:p>
          <w:p w:rsidR="00CE0AB6" w:rsidRPr="006605D5" w:rsidRDefault="00CE0AB6" w:rsidP="00CE0AB6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BD6D7B" w:rsidRPr="00EF3776" w:rsidRDefault="00CE0AB6" w:rsidP="0051653B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A" w:rsidRDefault="00A0650A" w:rsidP="00CE0AB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CE0AB6" w:rsidRDefault="00A0650A" w:rsidP="00CE0AB6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E0AB6"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  <w:p w:rsidR="00CE0AB6" w:rsidRDefault="00CE0AB6" w:rsidP="00CE0AB6">
            <w:pPr>
              <w:pStyle w:val="31"/>
              <w:rPr>
                <w:sz w:val="26"/>
                <w:szCs w:val="26"/>
              </w:rPr>
            </w:pPr>
          </w:p>
          <w:p w:rsidR="00CE0AB6" w:rsidRPr="006605D5" w:rsidRDefault="00CE0AB6" w:rsidP="00CE0AB6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BD6D7B" w:rsidRPr="00EF3776" w:rsidRDefault="00CE0AB6" w:rsidP="00554442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BD6D7B" w:rsidRPr="0095572F" w:rsidTr="00731956">
        <w:trPr>
          <w:trHeight w:val="4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E46257" w:rsidRDefault="00E46257" w:rsidP="00E4625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46257" w:rsidRPr="0095572F" w:rsidRDefault="00E46257" w:rsidP="00CB7A9C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Pr="0095572F" w:rsidRDefault="00BD6D7B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57" w:rsidRDefault="00E46257" w:rsidP="00E462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САИТГАРЕЕВ</w:t>
            </w:r>
          </w:p>
          <w:p w:rsidR="00E46257" w:rsidRDefault="00E46257" w:rsidP="00E46257">
            <w:pPr>
              <w:suppressAutoHyphens/>
              <w:rPr>
                <w:sz w:val="26"/>
                <w:szCs w:val="26"/>
              </w:rPr>
            </w:pPr>
            <w:r w:rsidRPr="00E46257">
              <w:rPr>
                <w:sz w:val="26"/>
                <w:szCs w:val="26"/>
              </w:rPr>
              <w:t>Руслан Ринатович</w:t>
            </w:r>
          </w:p>
          <w:p w:rsidR="00E46257" w:rsidRDefault="00E46257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2D2FD7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57" w:rsidRDefault="00E46257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здравоохранения Московской области</w:t>
            </w:r>
          </w:p>
          <w:p w:rsidR="00E46257" w:rsidRDefault="00E46257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1653B" w:rsidRPr="00EF3776" w:rsidRDefault="0079624C" w:rsidP="003D068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</w:tc>
      </w:tr>
      <w:tr w:rsidR="00BD6D7B" w:rsidRPr="0095572F" w:rsidTr="00073F71">
        <w:trPr>
          <w:trHeight w:val="5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B7A9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6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E2378A" w:rsidRPr="0095572F" w:rsidRDefault="00E2378A" w:rsidP="004637A5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0</w:t>
            </w:r>
            <w:r w:rsidRPr="00E2378A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51653B" w:rsidRDefault="0079624C" w:rsidP="0079624C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51653B" w:rsidRPr="006605D5" w:rsidRDefault="0079624C" w:rsidP="00073F71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BD6D7B" w:rsidRPr="006605D5" w:rsidRDefault="0079624C" w:rsidP="00073F7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BD6D7B" w:rsidRPr="0095572F" w:rsidTr="00D93D42">
        <w:trPr>
          <w:trHeight w:val="6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18439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D01E1">
              <w:rPr>
                <w:sz w:val="26"/>
                <w:szCs w:val="26"/>
              </w:rPr>
              <w:t>7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D93D42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5458DC" w:rsidRDefault="005458DC" w:rsidP="00D93D42">
            <w:pPr>
              <w:suppressAutoHyphens/>
              <w:jc w:val="both"/>
              <w:rPr>
                <w:sz w:val="26"/>
                <w:szCs w:val="26"/>
              </w:rPr>
            </w:pPr>
          </w:p>
          <w:p w:rsidR="005458DC" w:rsidRDefault="005458DC" w:rsidP="00D93D4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BD6D7B" w:rsidRDefault="0079624C" w:rsidP="00D93D42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Владимир Александрович</w:t>
            </w:r>
          </w:p>
          <w:p w:rsidR="005458DC" w:rsidRDefault="005458DC" w:rsidP="00D93D42">
            <w:pPr>
              <w:suppressAutoHyphens/>
              <w:rPr>
                <w:sz w:val="26"/>
                <w:szCs w:val="26"/>
              </w:rPr>
            </w:pPr>
          </w:p>
          <w:p w:rsidR="005458DC" w:rsidRDefault="005458DC" w:rsidP="00D93D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5458DC" w:rsidRPr="006605D5" w:rsidRDefault="005458DC" w:rsidP="00D93D4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Default="0079624C" w:rsidP="00D93D4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 w:rsidR="00D93D42">
              <w:rPr>
                <w:sz w:val="26"/>
                <w:szCs w:val="26"/>
              </w:rPr>
              <w:t>и</w:t>
            </w:r>
          </w:p>
          <w:p w:rsidR="005458DC" w:rsidRDefault="005458DC" w:rsidP="00D93D42">
            <w:pPr>
              <w:pStyle w:val="31"/>
              <w:rPr>
                <w:sz w:val="26"/>
                <w:szCs w:val="26"/>
              </w:rPr>
            </w:pPr>
          </w:p>
          <w:p w:rsidR="005458DC" w:rsidRPr="006605D5" w:rsidRDefault="005C7A84" w:rsidP="005C7A84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р</w:t>
            </w:r>
            <w:r w:rsidR="005458DC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="005458DC">
              <w:rPr>
                <w:sz w:val="26"/>
                <w:szCs w:val="26"/>
              </w:rPr>
              <w:t xml:space="preserve"> Главного управления территориальной политики Московской области</w:t>
            </w:r>
          </w:p>
        </w:tc>
      </w:tr>
      <w:tr w:rsidR="00FA087A" w:rsidRPr="0095572F" w:rsidTr="00731956">
        <w:trPr>
          <w:trHeight w:val="5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7A" w:rsidRPr="0095572F" w:rsidRDefault="00FD01E1" w:rsidP="00FA087A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A087A"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</w:p>
          <w:p w:rsidR="00FA087A" w:rsidRDefault="00FA087A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 w:rsidR="0025526B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</w:p>
          <w:p w:rsidR="0025526B" w:rsidRPr="0025526B" w:rsidRDefault="0025526B" w:rsidP="0025526B">
            <w:pPr>
              <w:suppressAutoHyphens/>
              <w:jc w:val="both"/>
              <w:rPr>
                <w:sz w:val="26"/>
                <w:szCs w:val="26"/>
              </w:rPr>
            </w:pPr>
            <w:r w:rsidRPr="0025526B">
              <w:rPr>
                <w:sz w:val="26"/>
                <w:szCs w:val="26"/>
              </w:rPr>
              <w:t>с 15.00</w:t>
            </w:r>
          </w:p>
          <w:p w:rsidR="0025526B" w:rsidRDefault="0025526B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51653B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79624C" w:rsidRDefault="0079624C" w:rsidP="0051653B">
            <w:pPr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FA087A" w:rsidRPr="006605D5" w:rsidRDefault="0079624C" w:rsidP="00B97F98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51653B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5458DC" w:rsidRPr="006605D5" w:rsidRDefault="0079624C" w:rsidP="00B97F98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BD6D7B" w:rsidRPr="0095572F" w:rsidTr="00073F71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A37E83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5526B">
              <w:rPr>
                <w:sz w:val="26"/>
                <w:szCs w:val="26"/>
              </w:rPr>
              <w:t>1</w:t>
            </w:r>
            <w:r w:rsidR="00BD6D7B" w:rsidRPr="00A37E83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E2378A" w:rsidRDefault="00BD6D7B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A37E83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79624C" w:rsidRDefault="0079624C" w:rsidP="0079624C">
            <w:pPr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КАДЫРОВА</w:t>
            </w:r>
          </w:p>
          <w:p w:rsidR="002D2FD7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79624C">
              <w:rPr>
                <w:sz w:val="26"/>
                <w:szCs w:val="26"/>
              </w:rPr>
              <w:t>Эльмира Яруловна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5458DC" w:rsidRPr="00EF3776" w:rsidRDefault="0079624C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</w:tc>
      </w:tr>
      <w:tr w:rsidR="00BD6D7B" w:rsidRPr="0095572F" w:rsidTr="00720F94">
        <w:trPr>
          <w:trHeight w:val="6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2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073F71" w:rsidRDefault="00073F71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Default="00FD01E1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  <w:p w:rsidR="00FD01E1" w:rsidRDefault="00FD01E1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Default="00FD01E1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79624C" w:rsidRPr="006605D5" w:rsidRDefault="0079624C" w:rsidP="0079624C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BD6D7B" w:rsidRPr="00EF3776" w:rsidRDefault="00BD6D7B" w:rsidP="0051653B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9624C" w:rsidRDefault="0079624C" w:rsidP="00E136EB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 w:rsidR="00E136EB">
              <w:rPr>
                <w:sz w:val="26"/>
                <w:szCs w:val="26"/>
              </w:rPr>
              <w:t>вительства Московской области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</w:p>
          <w:p w:rsidR="005458DC" w:rsidRPr="00EF3776" w:rsidRDefault="0079624C" w:rsidP="0051653B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5458DC" w:rsidRPr="0095572F" w:rsidTr="002F5628">
        <w:trPr>
          <w:trHeight w:val="2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C" w:rsidRDefault="005458DC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C" w:rsidRPr="006605D5" w:rsidRDefault="005458DC" w:rsidP="002F5628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DC" w:rsidRPr="006605D5" w:rsidRDefault="005458DC" w:rsidP="002F5628">
            <w:pPr>
              <w:pStyle w:val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D6D7B" w:rsidRPr="0095572F" w:rsidTr="00731956">
        <w:trPr>
          <w:trHeight w:val="14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3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BD6D7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D6D7B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08B4" w:rsidRDefault="00BF08B4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79624C" w:rsidRDefault="0079624C" w:rsidP="0079624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  <w:p w:rsidR="00BF08B4" w:rsidRDefault="00BF08B4" w:rsidP="0051653B">
            <w:pPr>
              <w:suppressAutoHyphens/>
              <w:rPr>
                <w:sz w:val="26"/>
                <w:szCs w:val="26"/>
              </w:rPr>
            </w:pPr>
          </w:p>
          <w:p w:rsidR="0079624C" w:rsidRPr="0051653B" w:rsidRDefault="0079624C" w:rsidP="0079624C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BD6D7B" w:rsidRDefault="0079624C" w:rsidP="0051653B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2D2FD7" w:rsidRDefault="002D2FD7" w:rsidP="0051653B">
            <w:pPr>
              <w:suppressAutoHyphens/>
              <w:rPr>
                <w:sz w:val="26"/>
                <w:szCs w:val="26"/>
              </w:rPr>
            </w:pPr>
          </w:p>
          <w:p w:rsidR="002D2FD7" w:rsidRDefault="00BF08B4" w:rsidP="005165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2D2FD7" w:rsidRPr="00EF3776" w:rsidRDefault="00BF08B4" w:rsidP="0051653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79624C" w:rsidRDefault="0079624C" w:rsidP="0079624C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  <w:p w:rsidR="00BF08B4" w:rsidRDefault="00BF08B4" w:rsidP="0051653B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353DB" w:rsidRDefault="0079624C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BF08B4" w:rsidRDefault="00BF08B4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BF08B4" w:rsidRPr="00EF3776" w:rsidRDefault="00BF08B4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</w:tc>
      </w:tr>
      <w:tr w:rsidR="00BD6D7B" w:rsidRPr="0095572F" w:rsidTr="00ED7A9A">
        <w:trPr>
          <w:trHeight w:val="21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B" w:rsidRPr="0095572F" w:rsidRDefault="00BD6D7B" w:rsidP="00CA631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4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BD6D7B" w:rsidRDefault="00BD6D7B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10.00</w:t>
            </w:r>
          </w:p>
          <w:p w:rsidR="00E2378A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77B3" w:rsidRDefault="00BF77B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BF77B3" w:rsidRDefault="00BF77B3" w:rsidP="00A37E83">
            <w:pPr>
              <w:suppressAutoHyphens/>
              <w:jc w:val="both"/>
              <w:rPr>
                <w:sz w:val="26"/>
                <w:szCs w:val="26"/>
              </w:rPr>
            </w:pPr>
          </w:p>
          <w:p w:rsidR="00E2378A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  <w:r w:rsidRPr="00E2378A"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E2378A">
              <w:rPr>
                <w:sz w:val="26"/>
                <w:szCs w:val="26"/>
              </w:rPr>
              <w:t>.00</w:t>
            </w:r>
          </w:p>
          <w:p w:rsidR="00E2378A" w:rsidRDefault="00E2378A" w:rsidP="00A37E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</w:p>
          <w:p w:rsidR="0079624C" w:rsidRPr="00EF377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BD6D7B" w:rsidRPr="006605D5" w:rsidRDefault="0079624C" w:rsidP="00D93D42">
            <w:pPr>
              <w:suppressAutoHyphens/>
              <w:jc w:val="both"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9624C" w:rsidRDefault="0079624C" w:rsidP="0079624C">
            <w:pPr>
              <w:pStyle w:val="31"/>
              <w:rPr>
                <w:sz w:val="26"/>
                <w:szCs w:val="26"/>
              </w:rPr>
            </w:pPr>
          </w:p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BD6D7B" w:rsidRPr="006605D5" w:rsidRDefault="0079624C" w:rsidP="009B36C2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20F94" w:rsidRPr="0095572F" w:rsidTr="00073F71">
        <w:trPr>
          <w:trHeight w:val="5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5B789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25526B" w:rsidRDefault="00720F94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25526B"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20F94" w:rsidRPr="00527AF6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42" w:rsidRDefault="0079624C" w:rsidP="005D7585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  <w:p w:rsidR="00DD5761" w:rsidRPr="00EF3776" w:rsidRDefault="00DD5761" w:rsidP="005D7585">
            <w:pPr>
              <w:pStyle w:val="31"/>
              <w:rPr>
                <w:sz w:val="26"/>
                <w:szCs w:val="26"/>
              </w:rPr>
            </w:pPr>
          </w:p>
        </w:tc>
      </w:tr>
      <w:tr w:rsidR="00720F94" w:rsidRPr="0095572F" w:rsidTr="00731956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94" w:rsidRPr="0095572F" w:rsidRDefault="00720F94" w:rsidP="009B36C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D7585">
              <w:rPr>
                <w:sz w:val="26"/>
                <w:szCs w:val="26"/>
              </w:rPr>
              <w:t>8</w:t>
            </w:r>
            <w:r w:rsidRPr="0095572F">
              <w:rPr>
                <w:sz w:val="26"/>
                <w:szCs w:val="26"/>
              </w:rPr>
              <w:t xml:space="preserve"> </w:t>
            </w:r>
            <w:r w:rsidR="00FD01E1">
              <w:rPr>
                <w:sz w:val="26"/>
                <w:szCs w:val="26"/>
              </w:rPr>
              <w:t>июня</w:t>
            </w:r>
          </w:p>
          <w:p w:rsidR="00720F94" w:rsidRDefault="00720F94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D01E1">
              <w:rPr>
                <w:sz w:val="26"/>
                <w:szCs w:val="26"/>
              </w:rPr>
              <w:t>5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79624C" w:rsidRDefault="0079624C" w:rsidP="0079624C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720F94" w:rsidRPr="00EF3776" w:rsidRDefault="00720F94" w:rsidP="0079624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6605D5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720F94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FD01E1" w:rsidRPr="0095572F" w:rsidTr="00ED7A9A">
        <w:trPr>
          <w:trHeight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FD01E1" w:rsidRPr="00EF3776" w:rsidRDefault="0079624C" w:rsidP="0079624C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C" w:rsidRPr="00EF3776" w:rsidRDefault="0079624C" w:rsidP="0079624C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79624C" w:rsidRPr="00EF3776" w:rsidRDefault="0079624C" w:rsidP="009B36C2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</w:tc>
      </w:tr>
      <w:tr w:rsidR="00FD01E1" w:rsidRPr="0095572F" w:rsidTr="00731956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1" w:rsidRP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D01E1">
              <w:rPr>
                <w:sz w:val="26"/>
                <w:szCs w:val="26"/>
              </w:rPr>
              <w:t xml:space="preserve"> июня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FD01E1">
              <w:rPr>
                <w:sz w:val="26"/>
                <w:szCs w:val="26"/>
              </w:rPr>
              <w:t>.00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10.00</w:t>
            </w:r>
          </w:p>
          <w:p w:rsidR="00FD01E1" w:rsidRDefault="00FD01E1" w:rsidP="00FD01E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1" w:rsidRPr="00EF3776" w:rsidRDefault="00073F71" w:rsidP="00073F71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073F71" w:rsidRDefault="00073F71" w:rsidP="00073F71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073F71" w:rsidRDefault="00073F71" w:rsidP="00073F71">
            <w:pPr>
              <w:rPr>
                <w:sz w:val="26"/>
                <w:szCs w:val="26"/>
              </w:rPr>
            </w:pPr>
          </w:p>
          <w:p w:rsidR="00073F71" w:rsidRPr="006605D5" w:rsidRDefault="00073F71" w:rsidP="00073F71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FD01E1" w:rsidRPr="00EF3776" w:rsidRDefault="00073F71" w:rsidP="00073F71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1" w:rsidRPr="00EF3776" w:rsidRDefault="00073F71" w:rsidP="00073F71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073F71" w:rsidRDefault="00073F71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073F71" w:rsidRDefault="00073F71" w:rsidP="00073F71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FD01E1" w:rsidRPr="00EF3776" w:rsidRDefault="00073F71" w:rsidP="00073F71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</w:tc>
      </w:tr>
    </w:tbl>
    <w:p w:rsidR="001F097A" w:rsidRDefault="001F097A" w:rsidP="00856C89">
      <w:pPr>
        <w:rPr>
          <w:sz w:val="26"/>
          <w:szCs w:val="26"/>
        </w:rPr>
      </w:pPr>
      <w:bookmarkStart w:id="5" w:name="_GoBack"/>
      <w:bookmarkEnd w:id="2"/>
      <w:bookmarkEnd w:id="3"/>
      <w:bookmarkEnd w:id="4"/>
      <w:bookmarkEnd w:id="5"/>
    </w:p>
    <w:sectPr w:rsidR="001F097A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D3" w:rsidRDefault="00667FD3" w:rsidP="00F862BA">
      <w:r>
        <w:separator/>
      </w:r>
    </w:p>
  </w:endnote>
  <w:endnote w:type="continuationSeparator" w:id="0">
    <w:p w:rsidR="00667FD3" w:rsidRDefault="00667FD3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D3" w:rsidRDefault="00667FD3" w:rsidP="00F862BA">
      <w:r>
        <w:separator/>
      </w:r>
    </w:p>
  </w:footnote>
  <w:footnote w:type="continuationSeparator" w:id="0">
    <w:p w:rsidR="00667FD3" w:rsidRDefault="00667FD3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3218"/>
    <w:rsid w:val="004D7324"/>
    <w:rsid w:val="004D78A3"/>
    <w:rsid w:val="004E08EC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9961-25E5-478A-819F-FB18437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Литвиничев Аркадий Владимирович</cp:lastModifiedBy>
  <cp:revision>21</cp:revision>
  <cp:lastPrinted>2021-05-19T07:08:00Z</cp:lastPrinted>
  <dcterms:created xsi:type="dcterms:W3CDTF">2021-05-17T09:01:00Z</dcterms:created>
  <dcterms:modified xsi:type="dcterms:W3CDTF">2021-05-31T14:26:00Z</dcterms:modified>
</cp:coreProperties>
</file>